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447E8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left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仿宋_GB2312" w:hAnsi="仿宋" w:eastAsia="仿宋_GB2312"/>
          <w:sz w:val="32"/>
          <w:szCs w:val="32"/>
        </w:rPr>
        <w:t>：</w:t>
      </w:r>
    </w:p>
    <w:p w14:paraId="137617D7">
      <w:pPr>
        <w:pStyle w:val="13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</w:pPr>
    </w:p>
    <w:p w14:paraId="4A16D376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ascii="方正小标宋简体" w:hAnsi="宋体" w:eastAsia="方正小标宋简体" w:cs="宋体"/>
          <w:b w:val="0"/>
          <w:bCs/>
          <w:kern w:val="44"/>
          <w:sz w:val="44"/>
          <w:szCs w:val="44"/>
          <w:lang w:bidi="ar"/>
        </w:rPr>
      </w:pPr>
      <w:r>
        <w:rPr>
          <w:rFonts w:ascii="方正小标宋简体" w:hAnsi="宋体" w:eastAsia="方正小标宋简体" w:cs="宋体"/>
          <w:b w:val="0"/>
          <w:bCs/>
          <w:kern w:val="44"/>
          <w:sz w:val="44"/>
          <w:szCs w:val="44"/>
          <w:lang w:bidi="ar"/>
        </w:rPr>
        <w:t>报名回执</w:t>
      </w:r>
    </w:p>
    <w:p w14:paraId="148A2497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jc w:val="center"/>
        <w:textAlignment w:val="auto"/>
        <w:rPr>
          <w:rFonts w:ascii="宋体" w:hAnsi="宋体" w:cs="宋体"/>
          <w:spacing w:val="-20"/>
          <w:szCs w:val="32"/>
        </w:rPr>
      </w:pPr>
    </w:p>
    <w:tbl>
      <w:tblPr>
        <w:tblStyle w:val="8"/>
        <w:tblW w:w="893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730"/>
        <w:gridCol w:w="2594"/>
        <w:gridCol w:w="3172"/>
      </w:tblGrid>
      <w:tr w14:paraId="6287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3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8D6777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单位名称</w:t>
            </w:r>
          </w:p>
        </w:tc>
        <w:tc>
          <w:tcPr>
            <w:tcW w:w="57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B29E2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447" w:right="588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 w14:paraId="3C7B7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89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4127E4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left="447" w:right="588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参加人员信息</w:t>
            </w:r>
          </w:p>
        </w:tc>
      </w:tr>
      <w:tr w14:paraId="3CD39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167BC3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姓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名</w:t>
            </w: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3989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职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务</w:t>
            </w: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43D5E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手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机</w:t>
            </w: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CE4F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电子邮箱</w:t>
            </w:r>
          </w:p>
        </w:tc>
      </w:tr>
      <w:tr w14:paraId="1F9A1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4973D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849D4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3F1CDB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1AAE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 w14:paraId="19E81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99EE3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6DA42A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69EE7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DE6FFC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 w14:paraId="0F744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4B950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1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F5E3D8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25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5829C9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  <w:tc>
          <w:tcPr>
            <w:tcW w:w="3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721F96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</w:p>
        </w:tc>
      </w:tr>
      <w:tr w14:paraId="568B8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0" w:hRule="atLeast"/>
          <w:jc w:val="center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DFBD32"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6" w:lineRule="exact"/>
              <w:ind w:right="147"/>
              <w:jc w:val="center"/>
              <w:textAlignment w:val="auto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sz w:val="32"/>
                <w:szCs w:val="32"/>
              </w:rPr>
              <w:t>备注</w:t>
            </w:r>
          </w:p>
        </w:tc>
        <w:tc>
          <w:tcPr>
            <w:tcW w:w="74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1B1817">
            <w:pPr>
              <w:pStyle w:val="14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after="0" w:line="576" w:lineRule="exact"/>
              <w:textAlignment w:val="auto"/>
              <w:rPr>
                <w:rFonts w:ascii="仿宋_GB2312" w:hAnsi="Times New Roman" w:eastAsia="仿宋_GB2312"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/>
              </w:rPr>
              <w:t>邮件</w:t>
            </w:r>
            <w:r>
              <w:rPr>
                <w:rFonts w:ascii="仿宋_GB2312" w:hAnsi="仿宋" w:eastAsia="仿宋_GB2312"/>
                <w:kern w:val="2"/>
                <w:sz w:val="32"/>
                <w:szCs w:val="32"/>
                <w:lang w:eastAsia="zh-CN"/>
              </w:rPr>
              <w:t>标题请注明：报名回执-单位名称-姓名</w:t>
            </w:r>
            <w:r>
              <w:rPr>
                <w:rFonts w:hint="eastAsia" w:ascii="仿宋_GB2312" w:hAnsi="仿宋" w:eastAsia="仿宋_GB2312"/>
                <w:kern w:val="2"/>
                <w:sz w:val="32"/>
                <w:szCs w:val="32"/>
                <w:lang w:eastAsia="zh-CN"/>
              </w:rPr>
              <w:t>。</w:t>
            </w:r>
          </w:p>
        </w:tc>
      </w:tr>
    </w:tbl>
    <w:p w14:paraId="0FD40D2D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</w:pPr>
    </w:p>
    <w:p w14:paraId="53F392A1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</w:pPr>
    </w:p>
    <w:p w14:paraId="4A008694">
      <w:pPr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</w:pPr>
    </w:p>
    <w:p w14:paraId="55A8A5CC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spacing w:line="576" w:lineRule="exact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imes New Roman Bold">
    <w:altName w:val="Nimbus Roman No9 L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6638BF">
    <w:pPr>
      <w:pStyle w:val="5"/>
    </w:pPr>
    <w:bookmarkStart w:id="0" w:name="_GoBack"/>
    <w:bookmarkEnd w:id="0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31A9EA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E210DB">
    <w:pPr>
      <w:pStyle w:val="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324C9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4905B9"/>
    <w:multiLevelType w:val="multilevel"/>
    <w:tmpl w:val="7E4905B9"/>
    <w:lvl w:ilvl="0" w:tentative="0">
      <w:start w:val="1"/>
      <w:numFmt w:val="decimal"/>
      <w:lvlText w:val="%1."/>
      <w:lvlJc w:val="left"/>
      <w:pPr>
        <w:ind w:left="450" w:hanging="480"/>
      </w:pPr>
      <w:rPr>
        <w:rFonts w:hint="default" w:hAnsi="Times New Roman"/>
      </w:rPr>
    </w:lvl>
    <w:lvl w:ilvl="1" w:tentative="0">
      <w:start w:val="1"/>
      <w:numFmt w:val="lowerLetter"/>
      <w:lvlText w:val="%2)"/>
      <w:lvlJc w:val="left"/>
      <w:pPr>
        <w:ind w:left="810" w:hanging="420"/>
      </w:pPr>
    </w:lvl>
    <w:lvl w:ilvl="2" w:tentative="0">
      <w:start w:val="1"/>
      <w:numFmt w:val="lowerRoman"/>
      <w:lvlText w:val="%3."/>
      <w:lvlJc w:val="right"/>
      <w:pPr>
        <w:ind w:left="1230" w:hanging="420"/>
      </w:pPr>
    </w:lvl>
    <w:lvl w:ilvl="3" w:tentative="0">
      <w:start w:val="1"/>
      <w:numFmt w:val="decimal"/>
      <w:lvlText w:val="%4."/>
      <w:lvlJc w:val="left"/>
      <w:pPr>
        <w:ind w:left="1650" w:hanging="420"/>
      </w:pPr>
    </w:lvl>
    <w:lvl w:ilvl="4" w:tentative="0">
      <w:start w:val="1"/>
      <w:numFmt w:val="lowerLetter"/>
      <w:lvlText w:val="%5)"/>
      <w:lvlJc w:val="left"/>
      <w:pPr>
        <w:ind w:left="2070" w:hanging="420"/>
      </w:pPr>
    </w:lvl>
    <w:lvl w:ilvl="5" w:tentative="0">
      <w:start w:val="1"/>
      <w:numFmt w:val="lowerRoman"/>
      <w:lvlText w:val="%6."/>
      <w:lvlJc w:val="right"/>
      <w:pPr>
        <w:ind w:left="2490" w:hanging="420"/>
      </w:pPr>
    </w:lvl>
    <w:lvl w:ilvl="6" w:tentative="0">
      <w:start w:val="1"/>
      <w:numFmt w:val="decimal"/>
      <w:lvlText w:val="%7."/>
      <w:lvlJc w:val="left"/>
      <w:pPr>
        <w:ind w:left="2910" w:hanging="420"/>
      </w:pPr>
    </w:lvl>
    <w:lvl w:ilvl="7" w:tentative="0">
      <w:start w:val="1"/>
      <w:numFmt w:val="lowerLetter"/>
      <w:lvlText w:val="%8)"/>
      <w:lvlJc w:val="left"/>
      <w:pPr>
        <w:ind w:left="3330" w:hanging="420"/>
      </w:pPr>
    </w:lvl>
    <w:lvl w:ilvl="8" w:tentative="0">
      <w:start w:val="1"/>
      <w:numFmt w:val="lowerRoman"/>
      <w:lvlText w:val="%9."/>
      <w:lvlJc w:val="right"/>
      <w:pPr>
        <w:ind w:left="37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76377"/>
    <w:rsid w:val="04545D1C"/>
    <w:rsid w:val="04983022"/>
    <w:rsid w:val="04C837E3"/>
    <w:rsid w:val="05D830A9"/>
    <w:rsid w:val="066D0583"/>
    <w:rsid w:val="075419A9"/>
    <w:rsid w:val="0A7F6BA7"/>
    <w:rsid w:val="0CE77D2C"/>
    <w:rsid w:val="0E273766"/>
    <w:rsid w:val="10FC4437"/>
    <w:rsid w:val="11783073"/>
    <w:rsid w:val="14575254"/>
    <w:rsid w:val="14BC3B96"/>
    <w:rsid w:val="17A728DB"/>
    <w:rsid w:val="19662322"/>
    <w:rsid w:val="1E3C64F5"/>
    <w:rsid w:val="1FDEA085"/>
    <w:rsid w:val="1FFFB6EF"/>
    <w:rsid w:val="217F21D3"/>
    <w:rsid w:val="219B78EA"/>
    <w:rsid w:val="28E36FAE"/>
    <w:rsid w:val="2B0F4630"/>
    <w:rsid w:val="2BC76C50"/>
    <w:rsid w:val="2BD5B1BA"/>
    <w:rsid w:val="2D200796"/>
    <w:rsid w:val="2FFB5264"/>
    <w:rsid w:val="33492641"/>
    <w:rsid w:val="335D7E9A"/>
    <w:rsid w:val="349F2D6C"/>
    <w:rsid w:val="34DA4E73"/>
    <w:rsid w:val="35310628"/>
    <w:rsid w:val="35616DB9"/>
    <w:rsid w:val="36203B2D"/>
    <w:rsid w:val="36AF6C0A"/>
    <w:rsid w:val="37501910"/>
    <w:rsid w:val="377D833D"/>
    <w:rsid w:val="3ADB0E42"/>
    <w:rsid w:val="3BB34DB5"/>
    <w:rsid w:val="3C12216A"/>
    <w:rsid w:val="3C7365DA"/>
    <w:rsid w:val="3CE24DF8"/>
    <w:rsid w:val="3D68719E"/>
    <w:rsid w:val="3E759A58"/>
    <w:rsid w:val="3EEB5C89"/>
    <w:rsid w:val="3FE17EDE"/>
    <w:rsid w:val="42AD752A"/>
    <w:rsid w:val="45AF0A29"/>
    <w:rsid w:val="46DB3E23"/>
    <w:rsid w:val="4FEEA8B2"/>
    <w:rsid w:val="4FFF09D8"/>
    <w:rsid w:val="52977F3F"/>
    <w:rsid w:val="52FE2F31"/>
    <w:rsid w:val="54CE4645"/>
    <w:rsid w:val="55667FFE"/>
    <w:rsid w:val="577F236F"/>
    <w:rsid w:val="58C779E0"/>
    <w:rsid w:val="5B076E6B"/>
    <w:rsid w:val="5B7F05AD"/>
    <w:rsid w:val="5BEF3DEC"/>
    <w:rsid w:val="5BEFFA5D"/>
    <w:rsid w:val="5CE7256E"/>
    <w:rsid w:val="5D156F6C"/>
    <w:rsid w:val="5D7F7DED"/>
    <w:rsid w:val="5DD795D7"/>
    <w:rsid w:val="5DF608DE"/>
    <w:rsid w:val="5ECDDDDA"/>
    <w:rsid w:val="5F3972E2"/>
    <w:rsid w:val="5F9BF47B"/>
    <w:rsid w:val="5F9ECAB9"/>
    <w:rsid w:val="5FBFAFE5"/>
    <w:rsid w:val="5FE98104"/>
    <w:rsid w:val="5FF753F2"/>
    <w:rsid w:val="5FFA3509"/>
    <w:rsid w:val="6071095D"/>
    <w:rsid w:val="61F8640D"/>
    <w:rsid w:val="61FD7FF8"/>
    <w:rsid w:val="6347009B"/>
    <w:rsid w:val="63B42AD5"/>
    <w:rsid w:val="66E84F4E"/>
    <w:rsid w:val="675863D3"/>
    <w:rsid w:val="69A63060"/>
    <w:rsid w:val="6AF76EA8"/>
    <w:rsid w:val="6B4FBB5B"/>
    <w:rsid w:val="6B6F36DB"/>
    <w:rsid w:val="6B7E080B"/>
    <w:rsid w:val="6D871588"/>
    <w:rsid w:val="6DE94F98"/>
    <w:rsid w:val="6EA51C22"/>
    <w:rsid w:val="6EFCECBD"/>
    <w:rsid w:val="6F57EB86"/>
    <w:rsid w:val="6FDF4479"/>
    <w:rsid w:val="6FDF8F7D"/>
    <w:rsid w:val="6FF76377"/>
    <w:rsid w:val="6FF9A858"/>
    <w:rsid w:val="70244C09"/>
    <w:rsid w:val="73FF2F76"/>
    <w:rsid w:val="762F7158"/>
    <w:rsid w:val="76D66244"/>
    <w:rsid w:val="77E3A99B"/>
    <w:rsid w:val="77F78476"/>
    <w:rsid w:val="77FD7493"/>
    <w:rsid w:val="787967E5"/>
    <w:rsid w:val="78AC0D2E"/>
    <w:rsid w:val="79FF3026"/>
    <w:rsid w:val="7B0C1557"/>
    <w:rsid w:val="7B2F204A"/>
    <w:rsid w:val="7BAB2F3D"/>
    <w:rsid w:val="7BFE2796"/>
    <w:rsid w:val="7BFFDE77"/>
    <w:rsid w:val="7C0A1FBB"/>
    <w:rsid w:val="7D79D8A8"/>
    <w:rsid w:val="7DDFB803"/>
    <w:rsid w:val="7DEE04B9"/>
    <w:rsid w:val="7DF73400"/>
    <w:rsid w:val="7DF826AA"/>
    <w:rsid w:val="7DFE8070"/>
    <w:rsid w:val="7DFFCC23"/>
    <w:rsid w:val="7E8D473B"/>
    <w:rsid w:val="7E984165"/>
    <w:rsid w:val="7EEFE5BA"/>
    <w:rsid w:val="7F4D7816"/>
    <w:rsid w:val="7F761ED1"/>
    <w:rsid w:val="7F776D64"/>
    <w:rsid w:val="7F7F5CD7"/>
    <w:rsid w:val="7FDF255C"/>
    <w:rsid w:val="7FF3E060"/>
    <w:rsid w:val="7FF7BE1B"/>
    <w:rsid w:val="7FFF82E7"/>
    <w:rsid w:val="87FAE3B5"/>
    <w:rsid w:val="9AFEADF8"/>
    <w:rsid w:val="9D7FEBDF"/>
    <w:rsid w:val="9EFF5644"/>
    <w:rsid w:val="AFBFBB0A"/>
    <w:rsid w:val="AFEB2AC7"/>
    <w:rsid w:val="B9BF06D9"/>
    <w:rsid w:val="BABF68C6"/>
    <w:rsid w:val="BB67C2DA"/>
    <w:rsid w:val="BB74D946"/>
    <w:rsid w:val="BBEFE510"/>
    <w:rsid w:val="BD7FF280"/>
    <w:rsid w:val="BDD7693B"/>
    <w:rsid w:val="BDFF1A31"/>
    <w:rsid w:val="BEBBFFA1"/>
    <w:rsid w:val="BFEBB23C"/>
    <w:rsid w:val="CEE67752"/>
    <w:rsid w:val="D22B72A1"/>
    <w:rsid w:val="D73B5903"/>
    <w:rsid w:val="DBF729D2"/>
    <w:rsid w:val="DDF41F96"/>
    <w:rsid w:val="DFBF67DB"/>
    <w:rsid w:val="DFEF15D3"/>
    <w:rsid w:val="DFFDFDB2"/>
    <w:rsid w:val="E7FF0F41"/>
    <w:rsid w:val="E9F7A4F7"/>
    <w:rsid w:val="EBBE28CD"/>
    <w:rsid w:val="EBFB395E"/>
    <w:rsid w:val="EBFCBB68"/>
    <w:rsid w:val="ECB71001"/>
    <w:rsid w:val="EDD796C1"/>
    <w:rsid w:val="EF75068C"/>
    <w:rsid w:val="EF7DBC45"/>
    <w:rsid w:val="EF8E8518"/>
    <w:rsid w:val="F1FE6472"/>
    <w:rsid w:val="F1FFA42D"/>
    <w:rsid w:val="F2DF0DD2"/>
    <w:rsid w:val="F67EAB47"/>
    <w:rsid w:val="F6FDBB7C"/>
    <w:rsid w:val="F79D52A4"/>
    <w:rsid w:val="FA762646"/>
    <w:rsid w:val="FA9B23FE"/>
    <w:rsid w:val="FB140939"/>
    <w:rsid w:val="FBFFB216"/>
    <w:rsid w:val="FC4FAEFC"/>
    <w:rsid w:val="FC7F5383"/>
    <w:rsid w:val="FCFFC56D"/>
    <w:rsid w:val="FDA5D226"/>
    <w:rsid w:val="FEDFBD93"/>
    <w:rsid w:val="FEFEDBE2"/>
    <w:rsid w:val="FEFFC282"/>
    <w:rsid w:val="FF33EAE6"/>
    <w:rsid w:val="FF65EB62"/>
    <w:rsid w:val="FF730EA4"/>
    <w:rsid w:val="FFBEC219"/>
    <w:rsid w:val="FFCC1AF3"/>
    <w:rsid w:val="FFEB6FD8"/>
    <w:rsid w:val="FFEBA96E"/>
    <w:rsid w:val="FFFC48BD"/>
    <w:rsid w:val="FFFFE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="480" w:after="360" w:line="240" w:lineRule="auto"/>
      <w:jc w:val="center"/>
      <w:outlineLvl w:val="0"/>
    </w:pPr>
    <w:rPr>
      <w:rFonts w:ascii="Times New Roman Bold" w:hAnsi="Times New Roman Bold" w:eastAsia="Heiti SC Medium" w:cs="Times New Roman"/>
      <w:b/>
      <w:kern w:val="44"/>
      <w:sz w:val="32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 w:firstLineChars="200"/>
    </w:pPr>
    <w:rPr>
      <w:szCs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Ascii" w:hAnsiTheme="minorAscii"/>
      <w:sz w:val="32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索引标题1"/>
    <w:basedOn w:val="1"/>
    <w:next w:val="1"/>
    <w:qFormat/>
    <w:uiPriority w:val="0"/>
    <w:pPr>
      <w:spacing w:line="500" w:lineRule="exact"/>
    </w:pPr>
    <w:rPr>
      <w:rFonts w:ascii="仿宋_GB2312" w:eastAsia="仿宋_GB2312" w:cs="仿宋_GB2312"/>
      <w:sz w:val="28"/>
      <w:szCs w:val="28"/>
    </w:rPr>
  </w:style>
  <w:style w:type="paragraph" w:customStyle="1" w:styleId="14">
    <w:name w:val="_Style 2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rFonts w:ascii="Calibri" w:hAnsi="Calibri" w:eastAsia="宋体" w:cs="Times New Roman"/>
      <w:kern w:val="0"/>
      <w:sz w:val="22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743</Words>
  <Characters>870</Characters>
  <Lines>0</Lines>
  <Paragraphs>0</Paragraphs>
  <TotalTime>10</TotalTime>
  <ScaleCrop>false</ScaleCrop>
  <LinksUpToDate>false</LinksUpToDate>
  <CharactersWithSpaces>934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2025-08-28T16:25:00Z</dcterms:created>
  <dc:creator>Captain余</dc:creator>
  <cp:lastModifiedBy>Mr. Z</cp:lastModifiedBy>
  <cp:lastPrinted>2026-04-10T07:55:00Z</cp:lastPrinted>
  <dcterms:modified xsi:type="dcterms:W3CDTF">2026-04-13T07:05:06Z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00F3123DC14F40EB9918EFB5E3ECDA5B_13</vt:lpwstr>
  </property>
  <property fmtid="{D5CDD505-2E9C-101B-9397-08002B2CF9AE}" pid="4" name="KSOTemplateDocerSaveRecord">
    <vt:lpwstr>eyJoZGlkIjoiYTEyMzRlZGY4ZDZlOWVlOTk0NDMxNWJmMDllMmRjYWEiLCJ1c2VySWQiOiIyNTg4OTMwMDAifQ==</vt:lpwstr>
  </property>
</Properties>
</file>