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60C64">
      <w:pPr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2</w:t>
      </w:r>
    </w:p>
    <w:p w14:paraId="00C3830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湘潭市知识产权保护中心已备案的</w:t>
      </w:r>
    </w:p>
    <w:p w14:paraId="6A77F78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“专利代理机构精准服务保障名单”内</w:t>
      </w:r>
    </w:p>
    <w:p w14:paraId="0ADC202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专利代理机构清单</w:t>
      </w:r>
    </w:p>
    <w:tbl>
      <w:tblPr>
        <w:tblW w:w="867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5436"/>
        <w:gridCol w:w="2268"/>
      </w:tblGrid>
      <w:tr w14:paraId="3E830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2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0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机构名称</w:t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0B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机构代码</w:t>
            </w:r>
          </w:p>
        </w:tc>
      </w:tr>
      <w:tr w14:paraId="2E6E1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A1C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88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D2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6DC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9F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AF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郑州华隆知识产权代理事务所（普通合伙）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13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41144</w:t>
            </w:r>
          </w:p>
        </w:tc>
      </w:tr>
      <w:tr w14:paraId="13650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C3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15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北京维一知享知识产权代理有限公司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0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16236</w:t>
            </w:r>
          </w:p>
        </w:tc>
      </w:tr>
      <w:tr w14:paraId="09F8D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A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9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北京久远信知识产权代理有限公司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83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16061</w:t>
            </w:r>
          </w:p>
        </w:tc>
      </w:tr>
      <w:tr w14:paraId="2B572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23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0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广东卓林知识产权代理事务所（普通合伙）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B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44625</w:t>
            </w:r>
          </w:p>
        </w:tc>
      </w:tr>
      <w:tr w14:paraId="43BD7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90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42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北京前审知识产权代理有限公司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7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11760</w:t>
            </w:r>
          </w:p>
        </w:tc>
      </w:tr>
      <w:tr w14:paraId="75C66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FD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38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南通鼎点知识产权代理事务所（普通合伙）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4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32442</w:t>
            </w:r>
          </w:p>
        </w:tc>
      </w:tr>
      <w:tr w14:paraId="18079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17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6A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武汉世跃专利代理事务所（普通合伙）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0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42273</w:t>
            </w:r>
          </w:p>
        </w:tc>
      </w:tr>
      <w:tr w14:paraId="00869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4A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63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洛阳公信联创知识产权代理有限公司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7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41190</w:t>
            </w:r>
          </w:p>
        </w:tc>
      </w:tr>
      <w:tr w14:paraId="450ED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5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E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保定市燕赵恒通知识产权代理事务所（普通合伙）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F3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13121</w:t>
            </w:r>
          </w:p>
        </w:tc>
      </w:tr>
      <w:tr w14:paraId="4F6BC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F8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29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北京众元弘策知识产权代理有限公司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C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11462</w:t>
            </w:r>
          </w:p>
        </w:tc>
      </w:tr>
      <w:tr w14:paraId="41102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93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C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盘锦辽河专利代理有限责任公司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4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21106</w:t>
            </w:r>
          </w:p>
        </w:tc>
      </w:tr>
      <w:tr w14:paraId="481B8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53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B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绍兴山会专利代理有限公司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B1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33669</w:t>
            </w:r>
          </w:p>
        </w:tc>
      </w:tr>
      <w:tr w14:paraId="73BA7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EB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84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广州汇旭知识产权代理有限公司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6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441241</w:t>
            </w:r>
          </w:p>
        </w:tc>
      </w:tr>
      <w:tr w14:paraId="7D078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8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E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南通一恒专利商标代理事务所（普通合伙）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B2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32553</w:t>
            </w:r>
          </w:p>
        </w:tc>
      </w:tr>
      <w:tr w14:paraId="55CE7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8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9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武汉科皓知识产权代理事务所（特殊普通合伙）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38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42222</w:t>
            </w:r>
          </w:p>
        </w:tc>
      </w:tr>
      <w:tr w14:paraId="15DF8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3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45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北京中慧创科知识产权代理有限公司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D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11721</w:t>
            </w:r>
          </w:p>
        </w:tc>
      </w:tr>
      <w:tr w14:paraId="05882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78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2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北京鼎真知识产权代理事务所（普通合伙）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4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11815</w:t>
            </w:r>
          </w:p>
        </w:tc>
      </w:tr>
      <w:tr w14:paraId="67D47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61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D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连云港润知专利代理事务所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0E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32255</w:t>
            </w:r>
          </w:p>
        </w:tc>
      </w:tr>
      <w:tr w14:paraId="7B897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2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D9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广州品诚智产知识产权代理事务所（普通合伙）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82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441215</w:t>
            </w:r>
          </w:p>
        </w:tc>
      </w:tr>
      <w:tr w14:paraId="3800B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5A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6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武汉蓝宝石专利代理事务所（特殊普通合伙）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4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42242</w:t>
            </w:r>
          </w:p>
        </w:tc>
      </w:tr>
      <w:tr w14:paraId="0A115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C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C6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山东优顺联知识产权代理有限公司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AB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37516</w:t>
            </w:r>
          </w:p>
        </w:tc>
      </w:tr>
      <w:tr w14:paraId="013DB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3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2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重庆项乾光宇专利代理事务所（普通合伙）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85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50244</w:t>
            </w:r>
          </w:p>
        </w:tc>
      </w:tr>
      <w:tr w14:paraId="11251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B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AA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合肥苍典硕晟知识产权代理事务所（普通合伙）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8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34388</w:t>
            </w:r>
          </w:p>
        </w:tc>
      </w:tr>
      <w:tr w14:paraId="12DA6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E2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CC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深圳汇策知识产权代理事务所（普通合伙）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C9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44487</w:t>
            </w:r>
          </w:p>
        </w:tc>
      </w:tr>
      <w:tr w14:paraId="2A35A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7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68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南京德铭知识产权代理事务所（普通合伙）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EF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32362</w:t>
            </w:r>
          </w:p>
        </w:tc>
      </w:tr>
      <w:tr w14:paraId="179B1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F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B8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重庆墨尚知识产权代理事务所（普通合伙）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4B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50334</w:t>
            </w:r>
          </w:p>
        </w:tc>
      </w:tr>
      <w:tr w14:paraId="7D4A2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7C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7F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亳州厚森知识产权代理事务所（普通合伙）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3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34413</w:t>
            </w:r>
          </w:p>
        </w:tc>
      </w:tr>
      <w:tr w14:paraId="40B48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1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CB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杭州仁杰专利代理事务所（特殊普通合伙）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1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33297</w:t>
            </w:r>
          </w:p>
        </w:tc>
      </w:tr>
      <w:tr w14:paraId="56D80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2C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B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北京佳识得知识产权代理有限公司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42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16299</w:t>
            </w:r>
          </w:p>
        </w:tc>
      </w:tr>
      <w:tr w14:paraId="7DA5C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EC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08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北京信屹山海知识产权代理事务所（普通合伙）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48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16387</w:t>
            </w:r>
          </w:p>
        </w:tc>
      </w:tr>
      <w:tr w14:paraId="72FF1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3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D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南京钟山专利代理有限公司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A6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32252</w:t>
            </w:r>
          </w:p>
        </w:tc>
      </w:tr>
      <w:tr w14:paraId="09946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78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7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威海科星专利事务所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67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37202</w:t>
            </w:r>
          </w:p>
        </w:tc>
      </w:tr>
      <w:tr w14:paraId="13774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A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5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南京佰腾智信知识产权代理事务所（普通合伙）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7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32509</w:t>
            </w:r>
          </w:p>
        </w:tc>
      </w:tr>
      <w:tr w14:paraId="4723C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8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A9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湖南唯君律师事务所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BA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43261</w:t>
            </w:r>
          </w:p>
        </w:tc>
      </w:tr>
      <w:tr w14:paraId="5409E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3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48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济宁仁礼信知识产权代理事务所（普通合伙）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F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37383</w:t>
            </w:r>
          </w:p>
        </w:tc>
      </w:tr>
      <w:tr w14:paraId="104C6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8A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17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河北鸿蒙知识产权代理有限公司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D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13147</w:t>
            </w:r>
          </w:p>
        </w:tc>
      </w:tr>
      <w:tr w14:paraId="5B4F9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8A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0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西宁品之宜知识产权代理事务所（普通合伙）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C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63105</w:t>
            </w:r>
          </w:p>
        </w:tc>
      </w:tr>
      <w:tr w14:paraId="18725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1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0E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西安正华恒远知识产权代理事务所（普通合伙）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AB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61271</w:t>
            </w:r>
          </w:p>
        </w:tc>
      </w:tr>
      <w:tr w14:paraId="39CC2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C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DF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苏州创智慧成知识产权代理事务所（特殊普通合伙）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0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32419</w:t>
            </w:r>
          </w:p>
        </w:tc>
      </w:tr>
      <w:tr w14:paraId="6D3CD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B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4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广州世纪专利事务所有限公司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7D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44216</w:t>
            </w:r>
          </w:p>
        </w:tc>
      </w:tr>
      <w:tr w14:paraId="5D40C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3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6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南京中盟知识产权代理事务所（特殊普通合伙）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5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32279</w:t>
            </w:r>
          </w:p>
        </w:tc>
      </w:tr>
      <w:tr w14:paraId="5D098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A4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7F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北京中强智尚知识产权代理有限公司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3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11448</w:t>
            </w:r>
          </w:p>
        </w:tc>
      </w:tr>
      <w:tr w14:paraId="5976F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59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E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北京五月天专利商标代理有限公司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23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11294</w:t>
            </w:r>
          </w:p>
        </w:tc>
      </w:tr>
      <w:tr w14:paraId="5C43C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30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2C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苏州卓博知识产权代理事务所（普通合伙）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0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32491</w:t>
            </w:r>
          </w:p>
        </w:tc>
      </w:tr>
      <w:tr w14:paraId="28DD4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67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8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温州尚久知识产权代理事务所（普通合伙）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BE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33586</w:t>
            </w:r>
          </w:p>
        </w:tc>
      </w:tr>
      <w:tr w14:paraId="46CE6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F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9A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浙江侨悦专利代理有限公司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4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33470</w:t>
            </w:r>
          </w:p>
        </w:tc>
      </w:tr>
      <w:tr w14:paraId="3AC8B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7E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C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北京清辰科创知识产权代理事务所（普通合伙）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99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16133</w:t>
            </w:r>
          </w:p>
        </w:tc>
      </w:tr>
      <w:tr w14:paraId="14713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4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1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沈阳友和欣知识产权代理事务所（普通合伙）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A1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21254</w:t>
            </w:r>
          </w:p>
        </w:tc>
      </w:tr>
      <w:tr w14:paraId="44959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9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5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广州博联知识产权代理有限公司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B5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44663</w:t>
            </w:r>
          </w:p>
        </w:tc>
      </w:tr>
      <w:tr w14:paraId="110B2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D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6E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北京远嘉知识产权代理事务所（普通合伙）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B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16340</w:t>
            </w:r>
          </w:p>
        </w:tc>
      </w:tr>
      <w:tr w14:paraId="4D71D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E1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50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深圳汉林汇融知识产权代理事务所（普通合伙）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B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44850</w:t>
            </w:r>
          </w:p>
        </w:tc>
      </w:tr>
      <w:tr w14:paraId="328A0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6C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2B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合肥四阅专利代理事务所（普通合伙）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CD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34182</w:t>
            </w:r>
          </w:p>
        </w:tc>
      </w:tr>
      <w:tr w14:paraId="051EF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F1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47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淮安菁联知识产权代理事务所（普通合伙）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20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32378</w:t>
            </w:r>
          </w:p>
        </w:tc>
      </w:tr>
      <w:tr w14:paraId="78749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94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B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深圳市三环深创专利代理有限公司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A1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44480</w:t>
            </w:r>
          </w:p>
        </w:tc>
      </w:tr>
      <w:tr w14:paraId="32583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3E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92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北京泽南知识产权代理有限公司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6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11656</w:t>
            </w:r>
          </w:p>
        </w:tc>
      </w:tr>
      <w:tr w14:paraId="5F8D5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4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FE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南昌旭瑞知识产权代理事务所（普通合伙）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DF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36150</w:t>
            </w:r>
          </w:p>
        </w:tc>
      </w:tr>
      <w:tr w14:paraId="1D7B2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7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C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北京城烽知识产权代理事务所（特殊普通合伙）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4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11829</w:t>
            </w:r>
          </w:p>
        </w:tc>
      </w:tr>
      <w:tr w14:paraId="7B2B9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B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D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广州粤高专利商标代理有限公司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45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44102</w:t>
            </w:r>
          </w:p>
        </w:tc>
      </w:tr>
      <w:tr w14:paraId="650FD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CB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C7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北京融智邦达知识产权代理事务所（普通合伙）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E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11885</w:t>
            </w:r>
          </w:p>
        </w:tc>
      </w:tr>
      <w:tr w14:paraId="183C9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1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B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长春中科长光知识产权代理事务所（普通合伙）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7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22218</w:t>
            </w:r>
          </w:p>
        </w:tc>
      </w:tr>
      <w:tr w14:paraId="6C1D8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D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34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北京首捷专利代理有限公司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5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11873</w:t>
            </w:r>
          </w:p>
        </w:tc>
      </w:tr>
      <w:tr w14:paraId="4B034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8B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F8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宁波辰晖专利代理事务所（普通合伙）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7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33420</w:t>
            </w:r>
          </w:p>
        </w:tc>
      </w:tr>
      <w:tr w14:paraId="408FD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B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C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苏州明理知识产权代理有限公司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77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32909</w:t>
            </w:r>
          </w:p>
        </w:tc>
      </w:tr>
      <w:tr w14:paraId="19033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C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A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南京利丰知识产权代理事务所（特殊普通合伙）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8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32256</w:t>
            </w:r>
          </w:p>
        </w:tc>
      </w:tr>
      <w:tr w14:paraId="2F370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5E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E8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北京优顾知识产权代理有限公司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9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16251</w:t>
            </w:r>
          </w:p>
        </w:tc>
      </w:tr>
      <w:tr w14:paraId="356A8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6A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1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成都维企专利代理有限公司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15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51345</w:t>
            </w:r>
          </w:p>
        </w:tc>
      </w:tr>
      <w:tr w14:paraId="265D1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EB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78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北京麦汇智云知识产权代理有限公司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F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11754</w:t>
            </w:r>
          </w:p>
        </w:tc>
      </w:tr>
      <w:tr w14:paraId="606C7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C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36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成都方圆聿联专利代理事务所（普通合伙）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ED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51241</w:t>
            </w:r>
          </w:p>
        </w:tc>
      </w:tr>
      <w:tr w14:paraId="2950A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47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D0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中科专利商标代理有限责任公司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CB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11021</w:t>
            </w:r>
          </w:p>
        </w:tc>
      </w:tr>
      <w:tr w14:paraId="6A8EB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58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D9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重庆天成卓越专利代理事务所（普通合伙）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C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50240</w:t>
            </w:r>
          </w:p>
        </w:tc>
      </w:tr>
      <w:tr w14:paraId="65F72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20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53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重庆晟轩知识产权代理事务所（普通合伙）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F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50238</w:t>
            </w:r>
          </w:p>
        </w:tc>
      </w:tr>
      <w:tr w14:paraId="7E7AC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F8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B2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昆明隆合知识产权代理事务所（普通合伙）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22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53220</w:t>
            </w:r>
          </w:p>
        </w:tc>
      </w:tr>
      <w:tr w14:paraId="29E08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B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BB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长沙智路星耀知识产权代理有限公司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0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4300322</w:t>
            </w:r>
          </w:p>
        </w:tc>
      </w:tr>
      <w:tr w14:paraId="63317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72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D1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北京品源专利代理有限公司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5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11332</w:t>
            </w:r>
          </w:p>
        </w:tc>
      </w:tr>
      <w:tr w14:paraId="64577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2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6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北京中巡通大知识产权代理有限公司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67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11703</w:t>
            </w:r>
          </w:p>
        </w:tc>
      </w:tr>
      <w:tr w14:paraId="67831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0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E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北京乾成律信知识产权代理有限公司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C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11927</w:t>
            </w:r>
          </w:p>
        </w:tc>
      </w:tr>
      <w:tr w14:paraId="70EF1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5D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C0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长沙科永臻知识产权代理事务所（普通合伙）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DF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43227</w:t>
            </w:r>
          </w:p>
        </w:tc>
      </w:tr>
      <w:tr w14:paraId="1C963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C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C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深圳市沃德知识产权代理事务所（普通合伙）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CF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44347</w:t>
            </w:r>
          </w:p>
        </w:tc>
      </w:tr>
      <w:tr w14:paraId="136CC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8C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E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南京中识知识产权代理事务所（普通合伙）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89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32554</w:t>
            </w:r>
          </w:p>
        </w:tc>
      </w:tr>
      <w:tr w14:paraId="782E6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B9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0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长沙智德知识产权代理事务所（普通合伙）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B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43207</w:t>
            </w:r>
          </w:p>
        </w:tc>
      </w:tr>
      <w:tr w14:paraId="275FD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B5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34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北京汇彩知识产权代理有限公司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A1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11563</w:t>
            </w:r>
          </w:p>
        </w:tc>
      </w:tr>
      <w:tr w14:paraId="16F2D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8A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20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徐州苏越知识产权代理事务所（普通合伙）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F6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32543</w:t>
            </w:r>
          </w:p>
        </w:tc>
      </w:tr>
      <w:tr w14:paraId="35907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8F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B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河南华凯科源专利代理事务所（普通合伙）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45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41136</w:t>
            </w:r>
          </w:p>
        </w:tc>
      </w:tr>
      <w:tr w14:paraId="3E31B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7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4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深圳市乐达知识产权代理事务所（普通合伙）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49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441033</w:t>
            </w:r>
          </w:p>
        </w:tc>
      </w:tr>
      <w:tr w14:paraId="32981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A4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B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南京行高知识产权代理有限公司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1B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32404</w:t>
            </w:r>
          </w:p>
        </w:tc>
      </w:tr>
      <w:tr w14:paraId="71DEF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E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48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北京锺维联合知识产权代理有限公司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AE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11579</w:t>
            </w:r>
          </w:p>
        </w:tc>
      </w:tr>
      <w:tr w14:paraId="66A93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AB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A7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北京谱帆知识产权代理有限公司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01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11944</w:t>
            </w:r>
          </w:p>
        </w:tc>
      </w:tr>
      <w:tr w14:paraId="112DC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2B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8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长沙永星专利商标事务所（普通合伙）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22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43001</w:t>
            </w:r>
          </w:p>
        </w:tc>
      </w:tr>
      <w:tr w14:paraId="7DC88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4D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1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长春市恒誉专利代理事务所（普通合伙）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5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22212</w:t>
            </w:r>
          </w:p>
        </w:tc>
      </w:tr>
      <w:tr w14:paraId="43794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8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4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南昌贤达专利代理事务所（普通合伙）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0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36136</w:t>
            </w:r>
          </w:p>
        </w:tc>
      </w:tr>
      <w:tr w14:paraId="25E8B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2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AC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长沙和诚容创知识产权代理事务所（普通合伙）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7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43251</w:t>
            </w:r>
          </w:p>
        </w:tc>
      </w:tr>
      <w:tr w14:paraId="6F37D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75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A1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广东灵顿知识产权代理事务所（普通合伙）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3D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44558</w:t>
            </w:r>
          </w:p>
        </w:tc>
      </w:tr>
      <w:tr w14:paraId="31106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8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75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北京汇鑫君达知识产权代理有限公司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EE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11769</w:t>
            </w:r>
          </w:p>
        </w:tc>
      </w:tr>
      <w:tr w14:paraId="2455B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4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F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苏州吴韵知识产权代理事务所（普通合伙）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A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32364</w:t>
            </w:r>
          </w:p>
        </w:tc>
      </w:tr>
      <w:tr w14:paraId="77578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8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C1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上海天知澜知识产权代理有限公司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C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31523</w:t>
            </w:r>
          </w:p>
        </w:tc>
      </w:tr>
      <w:tr w14:paraId="075E3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9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1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北京惟专知识产权代理事务所（普通合伙）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8F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16074</w:t>
            </w:r>
          </w:p>
        </w:tc>
      </w:tr>
      <w:tr w14:paraId="3CA40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63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8F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长沙中科启明知识产权代理事务所（普通合伙）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01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43226</w:t>
            </w:r>
          </w:p>
        </w:tc>
      </w:tr>
      <w:tr w14:paraId="29DB1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E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7E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北京翔瓯知识产权代理有限公司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7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11480</w:t>
            </w:r>
          </w:p>
        </w:tc>
      </w:tr>
      <w:tr w14:paraId="5AF7C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C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6A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北京华沛德权律师事务所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5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11302</w:t>
            </w:r>
          </w:p>
        </w:tc>
      </w:tr>
      <w:tr w14:paraId="6FCBC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34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1D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北京易捷胜知识产权代理有限公司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1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11613</w:t>
            </w:r>
          </w:p>
        </w:tc>
      </w:tr>
      <w:tr w14:paraId="7BBF2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5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E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苏州思睿晶华知识产权代理事务所（普通合伙）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C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32403</w:t>
            </w:r>
          </w:p>
        </w:tc>
      </w:tr>
      <w:tr w14:paraId="2344D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8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E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广州微斗专利代理有限公司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E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44390</w:t>
            </w:r>
          </w:p>
        </w:tc>
      </w:tr>
      <w:tr w14:paraId="2CCB6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09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5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安徽盟友知识产权代理事务所（特殊普通合伙）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5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34213</w:t>
            </w:r>
          </w:p>
        </w:tc>
      </w:tr>
      <w:tr w14:paraId="7E518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2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3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石家庄国为知识产权事务所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BA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13120</w:t>
            </w:r>
          </w:p>
        </w:tc>
      </w:tr>
      <w:tr w14:paraId="24D51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B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55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青岛天宸智诚专利代理事务所（普通合伙）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7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37489</w:t>
            </w:r>
          </w:p>
        </w:tc>
      </w:tr>
      <w:tr w14:paraId="38F30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50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E0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北京纽乐康知识产权代理事务所（普通合伙）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82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11210</w:t>
            </w:r>
          </w:p>
        </w:tc>
      </w:tr>
      <w:tr w14:paraId="4E6B8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2F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32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济南泉城专利商标事务所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21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37218</w:t>
            </w:r>
          </w:p>
        </w:tc>
      </w:tr>
      <w:tr w14:paraId="0527C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F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6D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广东南北知识产权代理事务所（普通合伙）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97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44918</w:t>
            </w:r>
          </w:p>
        </w:tc>
      </w:tr>
      <w:tr w14:paraId="07F09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6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B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重庆博凯知识产权代理有限公司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8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50212</w:t>
            </w:r>
          </w:p>
        </w:tc>
      </w:tr>
      <w:tr w14:paraId="3295B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E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54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湖南秉诚泽知识产权代理有限公司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E7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43308</w:t>
            </w:r>
          </w:p>
        </w:tc>
      </w:tr>
      <w:tr w14:paraId="4291F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38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B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天津翰林知识产权代理事务所（普通合伙）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BA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12210</w:t>
            </w:r>
          </w:p>
        </w:tc>
      </w:tr>
      <w:tr w14:paraId="72CBC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4E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19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北京市广友专利事务所有限责任公司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B2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11237</w:t>
            </w:r>
          </w:p>
        </w:tc>
      </w:tr>
      <w:tr w14:paraId="57AF7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3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A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北京汉迪信和知识产权代理事务所（普通合伙）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CC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16085</w:t>
            </w:r>
          </w:p>
        </w:tc>
      </w:tr>
      <w:tr w14:paraId="15F81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B0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14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徐州苏亨知识产权代理事务所（普通合伙）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C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32614</w:t>
            </w:r>
          </w:p>
        </w:tc>
      </w:tr>
      <w:tr w14:paraId="15CF6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0A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3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深圳精智联合知识产权代理有限公司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BA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44393</w:t>
            </w:r>
          </w:p>
        </w:tc>
      </w:tr>
      <w:tr w14:paraId="73E54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1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C7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河北国维致远知识产权代理有限公司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E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13137</w:t>
            </w:r>
          </w:p>
        </w:tc>
      </w:tr>
      <w:tr w14:paraId="04487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4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7D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烟台中孚专利代理有限公司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36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37425</w:t>
            </w:r>
          </w:p>
        </w:tc>
      </w:tr>
      <w:tr w14:paraId="41477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16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0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北京正企知航知识产权代理有限公司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27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16333</w:t>
            </w:r>
          </w:p>
        </w:tc>
      </w:tr>
      <w:tr w14:paraId="5815D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5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6C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广州三环专利商标代理有限公司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F6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44202</w:t>
            </w:r>
          </w:p>
        </w:tc>
      </w:tr>
      <w:tr w14:paraId="75E53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B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4C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长沙大胜专利代理事务所（普通合伙）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D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43248</w:t>
            </w:r>
          </w:p>
        </w:tc>
      </w:tr>
      <w:tr w14:paraId="5C9D5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71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33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南通创硕专利商标代理事务所（普通合伙）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9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32733</w:t>
            </w:r>
          </w:p>
        </w:tc>
      </w:tr>
      <w:tr w14:paraId="17FAD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CB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44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大连优路智权专利代理事务所（普通合伙）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AE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21249</w:t>
            </w:r>
          </w:p>
        </w:tc>
      </w:tr>
      <w:tr w14:paraId="339B9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B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B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重庆智鹰律师事务所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E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50274</w:t>
            </w:r>
          </w:p>
        </w:tc>
      </w:tr>
      <w:tr w14:paraId="79371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F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17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北京思海天达知识产权代理有限公司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5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11203</w:t>
            </w:r>
          </w:p>
        </w:tc>
      </w:tr>
      <w:tr w14:paraId="0FD9C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29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6F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河北中科律政知识产权代理事务所（普通合伙）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9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13182</w:t>
            </w:r>
          </w:p>
        </w:tc>
      </w:tr>
      <w:tr w14:paraId="5ED69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9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B5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洛阳东都知识产权代理事务所（普通合伙）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5E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33495</w:t>
            </w:r>
          </w:p>
        </w:tc>
      </w:tr>
      <w:tr w14:paraId="5F10F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32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1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长沙科明知识产权代理事务所（普通合伙）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05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43203</w:t>
            </w:r>
          </w:p>
        </w:tc>
      </w:tr>
      <w:tr w14:paraId="07E4E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C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D5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湖南天地人律师事务所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3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43221</w:t>
            </w:r>
          </w:p>
        </w:tc>
      </w:tr>
      <w:tr w14:paraId="58A49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FE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AE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长沙优企知识产权代理事务所（普通合伙）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A0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43243</w:t>
            </w:r>
          </w:p>
        </w:tc>
      </w:tr>
      <w:tr w14:paraId="5D11C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7D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C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常州市江海阳光知识产权代理有限公司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ED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32214</w:t>
            </w:r>
          </w:p>
        </w:tc>
      </w:tr>
      <w:tr w14:paraId="2C171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84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2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长沙国科天河知识产权代理有限公司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6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43225</w:t>
            </w:r>
          </w:p>
        </w:tc>
      </w:tr>
      <w:tr w14:paraId="2BF3D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B9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FB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北京真致博文知识产权代理事务所（普通合伙）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0E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11720</w:t>
            </w:r>
          </w:p>
        </w:tc>
      </w:tr>
      <w:tr w14:paraId="36E58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19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D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湖南思博达律师事务所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7A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43230</w:t>
            </w:r>
          </w:p>
        </w:tc>
      </w:tr>
      <w:tr w14:paraId="2DFFB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38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C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北京翔石知识产权代理事务所（普通合伙）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5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11816</w:t>
            </w:r>
          </w:p>
        </w:tc>
      </w:tr>
      <w:tr w14:paraId="6F353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11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9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深圳市沈合专利代理事务所（特殊普通合伙）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0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44373</w:t>
            </w:r>
          </w:p>
        </w:tc>
      </w:tr>
      <w:tr w14:paraId="0754F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0C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22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北京润平知识产权代理有限公司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18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11283</w:t>
            </w:r>
          </w:p>
        </w:tc>
      </w:tr>
      <w:tr w14:paraId="1529D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8F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2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佛山翼达新创知识产权代理事务所（特殊普通合伙）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64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44949</w:t>
            </w:r>
          </w:p>
        </w:tc>
      </w:tr>
      <w:tr w14:paraId="7BA95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DC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E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北京知迪知识产权代理有限公司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8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11628</w:t>
            </w:r>
          </w:p>
        </w:tc>
      </w:tr>
      <w:tr w14:paraId="496C8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F8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12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武汉臻诚专利代理事务所（普通合伙）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B1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42233</w:t>
            </w:r>
          </w:p>
        </w:tc>
      </w:tr>
      <w:tr w14:paraId="57672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07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6A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长沙启昊知识产权代理事务所（普通合伙）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54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43266</w:t>
            </w:r>
          </w:p>
        </w:tc>
      </w:tr>
      <w:tr w14:paraId="0B806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B8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90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太原景誉专利代理事务所（普通合伙）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4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14113</w:t>
            </w:r>
          </w:p>
        </w:tc>
      </w:tr>
      <w:tr w14:paraId="673B4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17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B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北京超凡宏宇知识产权代理有限公司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A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11463</w:t>
            </w:r>
          </w:p>
        </w:tc>
      </w:tr>
      <w:tr w14:paraId="7386D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F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49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北京德邻共创知识产权代理有限公司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2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16134</w:t>
            </w:r>
          </w:p>
        </w:tc>
      </w:tr>
      <w:tr w14:paraId="17185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FF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D7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北京惟盛达知识产权代理有限公司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F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11855</w:t>
            </w:r>
          </w:p>
        </w:tc>
      </w:tr>
      <w:tr w14:paraId="0ADB9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4B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FE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北京精金石知识产权代理有限公司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1D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11470</w:t>
            </w:r>
          </w:p>
        </w:tc>
      </w:tr>
      <w:tr w14:paraId="12F8B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3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3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北京万新知识产权代理有限公司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0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16195</w:t>
            </w:r>
          </w:p>
        </w:tc>
      </w:tr>
      <w:tr w14:paraId="17166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1F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5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长沙沐风知识产权代理事务所（普通合伙）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F0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43278</w:t>
            </w:r>
          </w:p>
        </w:tc>
      </w:tr>
      <w:tr w14:paraId="15BB7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49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7E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苏州维进专利代理事务所（普通合伙）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26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32507</w:t>
            </w:r>
          </w:p>
        </w:tc>
      </w:tr>
      <w:tr w14:paraId="2169A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2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CE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北京英创嘉友知识产权代理有限公司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81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11447</w:t>
            </w:r>
          </w:p>
        </w:tc>
      </w:tr>
      <w:tr w14:paraId="7465A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A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2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深圳市康弘知识产权代理有限公司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7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44247</w:t>
            </w:r>
          </w:p>
        </w:tc>
      </w:tr>
      <w:tr w14:paraId="4EBA9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F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ED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湖南兆弘专利事务所（普通合伙）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5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43008</w:t>
            </w:r>
          </w:p>
        </w:tc>
      </w:tr>
      <w:tr w14:paraId="67C0B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1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FA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湖南岑信知识产权代理事务所（普通合伙）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A3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43275</w:t>
            </w:r>
          </w:p>
        </w:tc>
      </w:tr>
      <w:tr w14:paraId="29E99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FE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C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西安通大专利代理有限责任公司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C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61200</w:t>
            </w:r>
          </w:p>
        </w:tc>
      </w:tr>
      <w:tr w14:paraId="4129C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C9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31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北京金信知识产权代理有限公司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FF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11225</w:t>
            </w:r>
          </w:p>
        </w:tc>
      </w:tr>
      <w:tr w14:paraId="67B1A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4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6F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湖南科云知识产权代理事务所（普通合伙）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56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43253</w:t>
            </w:r>
          </w:p>
        </w:tc>
      </w:tr>
      <w:tr w14:paraId="30584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4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C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上海光华专利事务所（普通合伙）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B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31219</w:t>
            </w:r>
          </w:p>
        </w:tc>
      </w:tr>
      <w:tr w14:paraId="4743C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F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51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长沙轩荣专利代理有限公司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3A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43235</w:t>
            </w:r>
          </w:p>
        </w:tc>
      </w:tr>
      <w:tr w14:paraId="01C78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76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F8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北京京华知联专利代理事务所（普通合伙）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56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11991</w:t>
            </w:r>
          </w:p>
        </w:tc>
      </w:tr>
      <w:tr w14:paraId="0F377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5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7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北京路浩知识产权代理有限公司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A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11002</w:t>
            </w:r>
          </w:p>
        </w:tc>
      </w:tr>
      <w:tr w14:paraId="55C50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A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B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北京五洲洋和知识产权代理事务所（普通合伙）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9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11387</w:t>
            </w:r>
          </w:p>
        </w:tc>
      </w:tr>
      <w:tr w14:paraId="2F2EC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83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B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株洲湘知知识产权代理事务所（普通合伙）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30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43232</w:t>
            </w:r>
          </w:p>
        </w:tc>
      </w:tr>
      <w:tr w14:paraId="55D35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B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15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华进联合专利商标代理有限公司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F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44224</w:t>
            </w:r>
          </w:p>
        </w:tc>
      </w:tr>
      <w:tr w14:paraId="48796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D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91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广东省中源正拓专利代理事务所（普通合伙）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8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44748</w:t>
            </w:r>
          </w:p>
        </w:tc>
      </w:tr>
      <w:tr w14:paraId="48E4F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2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71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长沙欧诺专利代理事务所（普通合伙）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FE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43234</w:t>
            </w:r>
          </w:p>
        </w:tc>
      </w:tr>
      <w:tr w14:paraId="6CAFC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3D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34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长沙市护航专利代理事务所（特殊普通合伙）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7B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43220</w:t>
            </w:r>
          </w:p>
        </w:tc>
      </w:tr>
      <w:tr w14:paraId="02711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7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1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长沙七源专利代理事务所（普通合伙）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ED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43214</w:t>
            </w:r>
          </w:p>
        </w:tc>
      </w:tr>
      <w:tr w14:paraId="253B6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34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F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长沙辰齐知壹知识产权代理事务所（普通合伙）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F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43290</w:t>
            </w:r>
          </w:p>
        </w:tc>
      </w:tr>
      <w:tr w14:paraId="25808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3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96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北京中秩新创知识产权代理有限公司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E0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16124</w:t>
            </w:r>
          </w:p>
        </w:tc>
      </w:tr>
      <w:tr w14:paraId="58276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6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51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湖南盈奥知识产权代理事务所（普通合伙）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66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43282</w:t>
            </w:r>
          </w:p>
        </w:tc>
      </w:tr>
      <w:tr w14:paraId="5E6AD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8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69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长沙楚为知识产权代理事务所（普通合伙）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D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43217</w:t>
            </w:r>
          </w:p>
        </w:tc>
      </w:tr>
      <w:tr w14:paraId="60FFD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7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1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深圳市科冠知识产权代理有限公司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89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44355</w:t>
            </w:r>
          </w:p>
        </w:tc>
      </w:tr>
      <w:tr w14:paraId="51F3F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6F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C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湖南中泽专利代理事务所（普通合伙）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85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43259</w:t>
            </w:r>
          </w:p>
        </w:tc>
      </w:tr>
      <w:tr w14:paraId="2B741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1E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F2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长沙知焱创新专利代理事务所（普通合伙）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0D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43293</w:t>
            </w:r>
          </w:p>
        </w:tc>
      </w:tr>
      <w:tr w14:paraId="54F29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C1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C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长沙麓创时代专利代理事务所（普通合伙）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4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43249</w:t>
            </w:r>
          </w:p>
        </w:tc>
      </w:tr>
      <w:tr w14:paraId="3028E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ED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0E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湖南仁翰律师事务所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F7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43250</w:t>
            </w:r>
          </w:p>
        </w:tc>
      </w:tr>
      <w:tr w14:paraId="0AB65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E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88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深圳市辉泓专利代理有限公司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3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44510</w:t>
            </w:r>
          </w:p>
        </w:tc>
      </w:tr>
      <w:tr w14:paraId="6242A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6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3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长沙知行亦创知识产权代理事务所（普通合伙）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BC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43240</w:t>
            </w:r>
          </w:p>
        </w:tc>
      </w:tr>
      <w:tr w14:paraId="77A9F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E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72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郑州芝麻知识产权代理事务所（普通合伙）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0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41173</w:t>
            </w:r>
          </w:p>
        </w:tc>
      </w:tr>
      <w:tr w14:paraId="077B8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6A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CE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长沙智勤知识产权代理事务所（普通合伙）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A5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43254</w:t>
            </w:r>
          </w:p>
        </w:tc>
      </w:tr>
      <w:tr w14:paraId="56C09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F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3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长沙伊柏专利代理事务所（普通合伙）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F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43265</w:t>
            </w:r>
          </w:p>
        </w:tc>
      </w:tr>
      <w:tr w14:paraId="622FA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BD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8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长沙市融智专利事务所（普通合伙）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5E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43114</w:t>
            </w:r>
          </w:p>
        </w:tc>
      </w:tr>
      <w:tr w14:paraId="5D800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0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C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长沙市和协专利代理事务所（普通合伙）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9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43115</w:t>
            </w:r>
          </w:p>
        </w:tc>
      </w:tr>
      <w:tr w14:paraId="7E59F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A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CF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长沙正奇专利事务所有限责任公司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F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43113</w:t>
            </w:r>
          </w:p>
        </w:tc>
      </w:tr>
      <w:tr w14:paraId="06782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70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5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北京集知天成知识产权代理事务所（特殊普通合伙）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E0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11681</w:t>
            </w:r>
          </w:p>
        </w:tc>
      </w:tr>
      <w:tr w14:paraId="17C9F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85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A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湖南环创光达知识产权代理有限公司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8D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43264</w:t>
            </w:r>
          </w:p>
        </w:tc>
      </w:tr>
      <w:tr w14:paraId="4EE9A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5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F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北京三聚阳光知识产权代理有限公司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7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11250</w:t>
            </w:r>
          </w:p>
        </w:tc>
      </w:tr>
      <w:tr w14:paraId="7E8C2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B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A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长沙智嵘专利代理事务所（普通合伙）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9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43211</w:t>
            </w:r>
          </w:p>
        </w:tc>
      </w:tr>
      <w:tr w14:paraId="16599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34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B8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北京安信方达知识产权代理有限公司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B2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11262</w:t>
            </w:r>
          </w:p>
        </w:tc>
      </w:tr>
      <w:tr w14:paraId="07EE5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AC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1C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四川中代知识产权代理有限公司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B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51358</w:t>
            </w:r>
          </w:p>
        </w:tc>
      </w:tr>
      <w:tr w14:paraId="5D98C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2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F3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长沙瀚顿知识产权代理事务所（普通合伙）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7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43223</w:t>
            </w:r>
          </w:p>
        </w:tc>
      </w:tr>
      <w:tr w14:paraId="5EB0D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0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6E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北京众达德权知识产权代理有限公司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C1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11570</w:t>
            </w:r>
          </w:p>
        </w:tc>
      </w:tr>
      <w:tr w14:paraId="5DD52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7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25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广州嘉权专利商标事务所有限公司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C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44205</w:t>
            </w:r>
          </w:p>
        </w:tc>
      </w:tr>
      <w:tr w14:paraId="6ED2D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E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9A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长沙星耀专利事务所（普通合伙）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93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43205</w:t>
            </w:r>
          </w:p>
        </w:tc>
      </w:tr>
      <w:tr w14:paraId="15FC4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C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18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北京智宇正信知识产权代理事务所（普通合伙）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0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11876</w:t>
            </w:r>
          </w:p>
        </w:tc>
      </w:tr>
      <w:tr w14:paraId="68D6B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0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1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长沙朕扬知识产权代理事务所（普通合伙）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43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43213</w:t>
            </w:r>
          </w:p>
        </w:tc>
      </w:tr>
      <w:tr w14:paraId="52C66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F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C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长沙程思专利代理事务所（普通合伙）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22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43279</w:t>
            </w:r>
          </w:p>
        </w:tc>
      </w:tr>
      <w:tr w14:paraId="7A40C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BE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94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武汉知伯乐知识产权代理有限公司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20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42282</w:t>
            </w:r>
          </w:p>
        </w:tc>
      </w:tr>
      <w:tr w14:paraId="1DEAA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8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04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长沙昌恒达专利代理事务所（普通合伙）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94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43283</w:t>
            </w:r>
          </w:p>
        </w:tc>
      </w:tr>
      <w:tr w14:paraId="647F5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D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A3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北京风雅颂专利代理有限公司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B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11403</w:t>
            </w:r>
          </w:p>
        </w:tc>
      </w:tr>
      <w:tr w14:paraId="69B46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A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C3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湘潭市汇智专利事务所（普通合伙）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6F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43108</w:t>
            </w:r>
          </w:p>
        </w:tc>
      </w:tr>
      <w:tr w14:paraId="13894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9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28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湖南奇美专利代理事务所（普通合伙）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E5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43105</w:t>
            </w:r>
          </w:p>
        </w:tc>
      </w:tr>
      <w:tr w14:paraId="3D4F9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CC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37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北京集佳知识产权代理有限公司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08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11227</w:t>
            </w:r>
          </w:p>
        </w:tc>
      </w:tr>
      <w:tr w14:paraId="2FE58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6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B5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湖南格创知识产权代理事务所（普通合伙）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D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43263</w:t>
            </w:r>
          </w:p>
        </w:tc>
      </w:tr>
    </w:tbl>
    <w:p w14:paraId="3B00B1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5793F32E-E64B-4080-B874-A1DD6678B19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6E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2026-05-07T07:15:06Z</dcterms:created>
  <dc:creator>Administrator</dc:creator>
  <cp:lastModifiedBy>微信用户</cp:lastModifiedBy>
  <dcterms:modified xsi:type="dcterms:W3CDTF">2026-05-07T07:24:55Z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eyJoZGlkIjoiOTAyM2Y4YmE2Y2Q5ZDdiYzEyOWQ2ODdiZDNlZDAwNTAiLCJ1c2VySWQiOiIxMjkzMzY5NjI0In0=</vt:lpwstr>
  </property>
  <property fmtid="{D5CDD505-2E9C-101B-9397-08002B2CF9AE}" pid="4" name="ICV">
    <vt:lpwstr>DF618467A95F4CFFA8CDEAC76ACD7922_12</vt:lpwstr>
  </property>
</Properties>
</file>